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0401" w14:textId="0CCE74A3" w:rsidR="00C6414D" w:rsidRDefault="00C6414D" w:rsidP="00C6414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75D4A88" wp14:editId="44268E20">
            <wp:extent cx="38100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ntains of Opportunity Ci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D7F45" w14:textId="77777777" w:rsidR="00C6414D" w:rsidRDefault="00C6414D" w:rsidP="00F112DB">
      <w:pPr>
        <w:spacing w:after="0" w:line="240" w:lineRule="auto"/>
      </w:pPr>
    </w:p>
    <w:p w14:paraId="6E839742" w14:textId="4401D89D" w:rsidR="00B73295" w:rsidRDefault="00B73295" w:rsidP="00F112DB">
      <w:pPr>
        <w:spacing w:after="0" w:line="240" w:lineRule="auto"/>
      </w:pPr>
      <w:r>
        <w:t xml:space="preserve">The following are summary minutes </w:t>
      </w:r>
      <w:r w:rsidR="00875B4C">
        <w:t>from</w:t>
      </w:r>
      <w:r w:rsidR="00350E23">
        <w:t xml:space="preserve"> </w:t>
      </w:r>
      <w:r>
        <w:t>the Mayor’s Suicide Prevention Task</w:t>
      </w:r>
      <w:r w:rsidR="00C04727">
        <w:t xml:space="preserve"> F</w:t>
      </w:r>
      <w:r>
        <w:t xml:space="preserve">orce meeting held on Wednesday, </w:t>
      </w:r>
      <w:r w:rsidR="0071152D">
        <w:t>August 19</w:t>
      </w:r>
      <w:r w:rsidR="00D7062A">
        <w:t>,</w:t>
      </w:r>
      <w:r w:rsidR="0098058D">
        <w:t xml:space="preserve"> 2020</w:t>
      </w:r>
      <w:r>
        <w:t xml:space="preserve">. The meeting was held </w:t>
      </w:r>
      <w:r w:rsidR="00D92CAF">
        <w:t>via Zoom</w:t>
      </w:r>
      <w:r>
        <w:t>.</w:t>
      </w:r>
    </w:p>
    <w:p w14:paraId="1DEF388B" w14:textId="7D58FED7" w:rsidR="00F107BD" w:rsidRDefault="00F107BD" w:rsidP="00F112DB">
      <w:pPr>
        <w:spacing w:after="0" w:line="240" w:lineRule="auto"/>
      </w:pPr>
    </w:p>
    <w:p w14:paraId="5A3586D9" w14:textId="3A9C5EFD" w:rsidR="00F107BD" w:rsidRDefault="00F107BD" w:rsidP="00F112DB">
      <w:pPr>
        <w:spacing w:after="0" w:line="240" w:lineRule="auto"/>
      </w:pPr>
      <w:r>
        <w:t>Attendees Present:</w:t>
      </w:r>
    </w:p>
    <w:p w14:paraId="3660068C" w14:textId="2A9E694C" w:rsidR="00025D3F" w:rsidRDefault="0071152D" w:rsidP="00F112DB">
      <w:pPr>
        <w:spacing w:after="0" w:line="240" w:lineRule="auto"/>
      </w:pPr>
      <w:r>
        <w:t>Sharon C. Tariol</w:t>
      </w:r>
    </w:p>
    <w:p w14:paraId="1A3A50C5" w14:textId="7CFDF9CD" w:rsidR="0071152D" w:rsidRDefault="0071152D" w:rsidP="00F112DB">
      <w:pPr>
        <w:spacing w:after="0" w:line="240" w:lineRule="auto"/>
      </w:pPr>
      <w:r>
        <w:t>Kasandra Gandara</w:t>
      </w:r>
    </w:p>
    <w:p w14:paraId="366532D9" w14:textId="4A92F7E1" w:rsidR="0071152D" w:rsidRDefault="0071152D" w:rsidP="00F112DB">
      <w:pPr>
        <w:spacing w:after="0" w:line="240" w:lineRule="auto"/>
      </w:pPr>
      <w:r>
        <w:t>Judy Baca</w:t>
      </w:r>
    </w:p>
    <w:p w14:paraId="15E1A166" w14:textId="71D2D795" w:rsidR="0071152D" w:rsidRDefault="0071152D" w:rsidP="00F112DB">
      <w:pPr>
        <w:spacing w:after="0" w:line="240" w:lineRule="auto"/>
      </w:pPr>
      <w:r>
        <w:t>Carla Calderon</w:t>
      </w:r>
    </w:p>
    <w:p w14:paraId="40A571CE" w14:textId="61D9D8D2" w:rsidR="0071152D" w:rsidRDefault="0071152D" w:rsidP="00F112DB">
      <w:pPr>
        <w:spacing w:after="0" w:line="240" w:lineRule="auto"/>
      </w:pPr>
      <w:r>
        <w:t>Ike Trevino</w:t>
      </w:r>
    </w:p>
    <w:p w14:paraId="7D5FCC39" w14:textId="7816E2E6" w:rsidR="0071152D" w:rsidRDefault="0071152D" w:rsidP="00F112DB">
      <w:pPr>
        <w:spacing w:after="0" w:line="240" w:lineRule="auto"/>
      </w:pPr>
      <w:r>
        <w:t>Erin McGuinness</w:t>
      </w:r>
    </w:p>
    <w:p w14:paraId="210B92CF" w14:textId="087C95EB" w:rsidR="0071152D" w:rsidRDefault="0071152D" w:rsidP="00F112DB">
      <w:pPr>
        <w:spacing w:after="0" w:line="240" w:lineRule="auto"/>
      </w:pPr>
      <w:r>
        <w:t>Daniela Cazares Rodriguez</w:t>
      </w:r>
    </w:p>
    <w:p w14:paraId="0D2F3A69" w14:textId="39AFBF06" w:rsidR="0071152D" w:rsidRDefault="0071152D" w:rsidP="00F112DB">
      <w:pPr>
        <w:spacing w:after="0" w:line="240" w:lineRule="auto"/>
      </w:pPr>
      <w:r>
        <w:t>Kelli Sierras</w:t>
      </w:r>
    </w:p>
    <w:p w14:paraId="2DE75F42" w14:textId="77777777" w:rsidR="0071152D" w:rsidRDefault="0071152D" w:rsidP="00F112DB">
      <w:pPr>
        <w:spacing w:after="0" w:line="240" w:lineRule="auto"/>
      </w:pPr>
    </w:p>
    <w:p w14:paraId="7EC98520" w14:textId="38FA99D5" w:rsidR="00A476C8" w:rsidRDefault="00B73295" w:rsidP="00F112DB">
      <w:pPr>
        <w:spacing w:after="0" w:line="240" w:lineRule="auto"/>
      </w:pPr>
      <w:r>
        <w:t>Call to order:</w:t>
      </w:r>
    </w:p>
    <w:p w14:paraId="48687072" w14:textId="28179364" w:rsidR="00B73295" w:rsidRDefault="00DA03FC" w:rsidP="00A476C8">
      <w:pPr>
        <w:pStyle w:val="ListParagraph"/>
        <w:numPr>
          <w:ilvl w:val="0"/>
          <w:numId w:val="14"/>
        </w:numPr>
        <w:spacing w:after="0" w:line="240" w:lineRule="auto"/>
      </w:pPr>
      <w:r>
        <w:t>M</w:t>
      </w:r>
      <w:r w:rsidR="00B73295">
        <w:t>eeting</w:t>
      </w:r>
      <w:r>
        <w:t xml:space="preserve"> called</w:t>
      </w:r>
      <w:r w:rsidR="00B73295">
        <w:t xml:space="preserve"> to order at </w:t>
      </w:r>
      <w:r w:rsidR="0071152D">
        <w:t>12:00 p</w:t>
      </w:r>
      <w:r w:rsidR="00B73295">
        <w:t>.m.</w:t>
      </w:r>
    </w:p>
    <w:p w14:paraId="02894E39" w14:textId="688AA411" w:rsidR="00B73295" w:rsidRDefault="00B73295" w:rsidP="00F112DB">
      <w:pPr>
        <w:spacing w:after="0" w:line="240" w:lineRule="auto"/>
      </w:pPr>
    </w:p>
    <w:p w14:paraId="48B640D9" w14:textId="77777777" w:rsidR="00A476C8" w:rsidRDefault="00F60911" w:rsidP="00F112DB">
      <w:pPr>
        <w:spacing w:after="0" w:line="240" w:lineRule="auto"/>
      </w:pPr>
      <w:r>
        <w:t>Welcome/Introductions:</w:t>
      </w:r>
    </w:p>
    <w:p w14:paraId="29C50555" w14:textId="7C73EB96" w:rsidR="00B73295" w:rsidRDefault="007676E4" w:rsidP="00A476C8">
      <w:pPr>
        <w:pStyle w:val="ListParagraph"/>
        <w:numPr>
          <w:ilvl w:val="0"/>
          <w:numId w:val="15"/>
        </w:numPr>
        <w:spacing w:after="0" w:line="240" w:lineRule="auto"/>
      </w:pPr>
      <w:r>
        <w:t>N/A</w:t>
      </w:r>
    </w:p>
    <w:p w14:paraId="68561074" w14:textId="48C20FE0" w:rsidR="00B73295" w:rsidRDefault="00B73295" w:rsidP="00F112DB">
      <w:pPr>
        <w:spacing w:after="0" w:line="240" w:lineRule="auto"/>
      </w:pPr>
    </w:p>
    <w:p w14:paraId="61C4AFE6" w14:textId="519CEBE3" w:rsidR="00665D6F" w:rsidRDefault="00587E82" w:rsidP="00A476C8">
      <w:pPr>
        <w:spacing w:after="0" w:line="240" w:lineRule="auto"/>
      </w:pPr>
      <w:r>
        <w:t>Ap</w:t>
      </w:r>
      <w:r w:rsidR="00B73295">
        <w:t>proval of Meeting Minutes:</w:t>
      </w:r>
    </w:p>
    <w:p w14:paraId="73266402" w14:textId="51F75C76" w:rsidR="00FA3A5C" w:rsidRDefault="006701F4" w:rsidP="00861315">
      <w:pPr>
        <w:pStyle w:val="ListParagraph"/>
        <w:numPr>
          <w:ilvl w:val="0"/>
          <w:numId w:val="16"/>
        </w:numPr>
        <w:spacing w:after="0" w:line="240" w:lineRule="auto"/>
      </w:pPr>
      <w:r>
        <w:t>July 15</w:t>
      </w:r>
      <w:r w:rsidR="00B50A21">
        <w:t>,</w:t>
      </w:r>
      <w:r w:rsidR="003F0BDD">
        <w:t xml:space="preserve"> </w:t>
      </w:r>
      <w:r w:rsidR="007676E4">
        <w:t>2020</w:t>
      </w:r>
      <w:r w:rsidR="00511D05">
        <w:t xml:space="preserve"> </w:t>
      </w:r>
      <w:r w:rsidR="0098058D">
        <w:t>minutes</w:t>
      </w:r>
    </w:p>
    <w:p w14:paraId="6731D95C" w14:textId="3A007694" w:rsidR="0098058D" w:rsidRDefault="0098058D" w:rsidP="0098058D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Approved first by </w:t>
      </w:r>
      <w:r w:rsidR="00B50A21">
        <w:t>Kassandra Gandara</w:t>
      </w:r>
    </w:p>
    <w:p w14:paraId="2BB0569D" w14:textId="506DF4C7" w:rsidR="0098058D" w:rsidRDefault="0098058D" w:rsidP="0098058D">
      <w:pPr>
        <w:pStyle w:val="ListParagraph"/>
        <w:numPr>
          <w:ilvl w:val="1"/>
          <w:numId w:val="16"/>
        </w:numPr>
        <w:spacing w:after="0" w:line="240" w:lineRule="auto"/>
      </w:pPr>
      <w:r>
        <w:t>Approved second by</w:t>
      </w:r>
      <w:r w:rsidR="00FE28BD">
        <w:t xml:space="preserve"> </w:t>
      </w:r>
      <w:r w:rsidR="00B50A21">
        <w:t>Ike Trevino</w:t>
      </w:r>
    </w:p>
    <w:p w14:paraId="6F8A47CC" w14:textId="5632E123" w:rsidR="0098058D" w:rsidRDefault="0098058D" w:rsidP="0098058D">
      <w:pPr>
        <w:spacing w:after="0" w:line="240" w:lineRule="auto"/>
      </w:pPr>
    </w:p>
    <w:p w14:paraId="716C9873" w14:textId="3184229F" w:rsidR="00CB43C1" w:rsidRDefault="00DA03FC" w:rsidP="00DA03FC">
      <w:pPr>
        <w:spacing w:after="0" w:line="240" w:lineRule="auto"/>
      </w:pPr>
      <w:r>
        <w:t>Treasurer’s Report:</w:t>
      </w:r>
    </w:p>
    <w:p w14:paraId="761833B9" w14:textId="216C31F5" w:rsidR="007676E4" w:rsidRDefault="00B50A21" w:rsidP="00B73295">
      <w:pPr>
        <w:pStyle w:val="ListParagraph"/>
        <w:numPr>
          <w:ilvl w:val="0"/>
          <w:numId w:val="26"/>
        </w:numPr>
        <w:spacing w:after="0" w:line="240" w:lineRule="auto"/>
      </w:pPr>
      <w:r>
        <w:t>Not available</w:t>
      </w:r>
    </w:p>
    <w:p w14:paraId="40199C0B" w14:textId="77777777" w:rsidR="000B74F7" w:rsidRDefault="000B74F7" w:rsidP="00B73295">
      <w:pPr>
        <w:spacing w:after="0" w:line="240" w:lineRule="auto"/>
      </w:pPr>
    </w:p>
    <w:p w14:paraId="1BFA93A1" w14:textId="184592B3" w:rsidR="00864BD3" w:rsidRDefault="003D4BDB" w:rsidP="00B73295">
      <w:pPr>
        <w:spacing w:after="0" w:line="240" w:lineRule="auto"/>
      </w:pPr>
      <w:r>
        <w:t>Discussion Items:</w:t>
      </w:r>
    </w:p>
    <w:p w14:paraId="5361C253" w14:textId="77777777" w:rsidR="000B74F7" w:rsidRDefault="000B74F7" w:rsidP="00864BD3">
      <w:pPr>
        <w:pStyle w:val="ListParagraph"/>
        <w:numPr>
          <w:ilvl w:val="0"/>
          <w:numId w:val="20"/>
        </w:numPr>
        <w:spacing w:after="0" w:line="240" w:lineRule="auto"/>
      </w:pPr>
      <w:r>
        <w:t>Website</w:t>
      </w:r>
    </w:p>
    <w:p w14:paraId="586FCAF6" w14:textId="4EC558BF" w:rsidR="000B74F7" w:rsidRDefault="000B74F7" w:rsidP="00CC3F90">
      <w:pPr>
        <w:pStyle w:val="ListParagraph"/>
        <w:spacing w:after="0" w:line="240" w:lineRule="auto"/>
        <w:ind w:left="1440"/>
      </w:pPr>
    </w:p>
    <w:p w14:paraId="2EA58A84" w14:textId="6B5DAA3D" w:rsidR="000B74F7" w:rsidRDefault="000B74F7" w:rsidP="000B74F7">
      <w:pPr>
        <w:pStyle w:val="ListParagraph"/>
        <w:numPr>
          <w:ilvl w:val="0"/>
          <w:numId w:val="20"/>
        </w:numPr>
        <w:spacing w:after="0" w:line="240" w:lineRule="auto"/>
      </w:pPr>
      <w:r>
        <w:t>Training</w:t>
      </w:r>
    </w:p>
    <w:p w14:paraId="568792E7" w14:textId="209B677B" w:rsidR="00B50A21" w:rsidRDefault="00B50A21" w:rsidP="00CC3F90">
      <w:pPr>
        <w:pStyle w:val="ListParagraph"/>
        <w:numPr>
          <w:ilvl w:val="1"/>
          <w:numId w:val="20"/>
        </w:numPr>
        <w:spacing w:after="0" w:line="240" w:lineRule="auto"/>
      </w:pPr>
      <w:r>
        <w:t>Mental Health First Aid is still working on virtual training</w:t>
      </w:r>
    </w:p>
    <w:p w14:paraId="5EDFD420" w14:textId="77777777" w:rsidR="00B50A21" w:rsidRDefault="00B50A21" w:rsidP="00CC3F90">
      <w:pPr>
        <w:pStyle w:val="ListParagraph"/>
        <w:numPr>
          <w:ilvl w:val="1"/>
          <w:numId w:val="20"/>
        </w:numPr>
        <w:spacing w:after="0" w:line="240" w:lineRule="auto"/>
      </w:pPr>
      <w:r>
        <w:t>QPR schedule set through December 2020.</w:t>
      </w:r>
    </w:p>
    <w:p w14:paraId="46363DD4" w14:textId="0969EDA0" w:rsidR="00B50A21" w:rsidRDefault="00B50A21" w:rsidP="00B50A21">
      <w:pPr>
        <w:pStyle w:val="ListParagraph"/>
        <w:numPr>
          <w:ilvl w:val="2"/>
          <w:numId w:val="20"/>
        </w:numPr>
        <w:spacing w:after="0" w:line="240" w:lineRule="auto"/>
      </w:pPr>
      <w:r>
        <w:t>Dates are tentative</w:t>
      </w:r>
    </w:p>
    <w:p w14:paraId="6BFAA3C7" w14:textId="1907C9E1" w:rsidR="00B50A21" w:rsidRDefault="00B50A21" w:rsidP="00B50A21">
      <w:pPr>
        <w:pStyle w:val="ListParagraph"/>
        <w:numPr>
          <w:ilvl w:val="3"/>
          <w:numId w:val="20"/>
        </w:numPr>
        <w:spacing w:after="0" w:line="240" w:lineRule="auto"/>
      </w:pPr>
      <w:r>
        <w:t>September 30 (5 participants scheduled by 8/19/2020</w:t>
      </w:r>
      <w:r w:rsidR="009D17CF">
        <w:t>)</w:t>
      </w:r>
    </w:p>
    <w:p w14:paraId="18CCB843" w14:textId="2CDC1721" w:rsidR="00B50A21" w:rsidRDefault="00B50A21" w:rsidP="00B50A21">
      <w:pPr>
        <w:pStyle w:val="ListParagraph"/>
        <w:numPr>
          <w:ilvl w:val="3"/>
          <w:numId w:val="20"/>
        </w:numPr>
        <w:spacing w:after="0" w:line="240" w:lineRule="auto"/>
      </w:pPr>
      <w:r>
        <w:t>October 21</w:t>
      </w:r>
    </w:p>
    <w:p w14:paraId="127007A9" w14:textId="50675948" w:rsidR="00B50A21" w:rsidRDefault="00B50A21" w:rsidP="00B50A21">
      <w:pPr>
        <w:pStyle w:val="ListParagraph"/>
        <w:numPr>
          <w:ilvl w:val="3"/>
          <w:numId w:val="20"/>
        </w:numPr>
        <w:spacing w:after="0" w:line="240" w:lineRule="auto"/>
      </w:pPr>
      <w:r>
        <w:t>November 11</w:t>
      </w:r>
    </w:p>
    <w:p w14:paraId="27D911B9" w14:textId="3DAD1FE8" w:rsidR="00B50A21" w:rsidRDefault="00B50A21" w:rsidP="00B50A21">
      <w:pPr>
        <w:pStyle w:val="ListParagraph"/>
        <w:numPr>
          <w:ilvl w:val="3"/>
          <w:numId w:val="20"/>
        </w:numPr>
        <w:spacing w:after="0" w:line="240" w:lineRule="auto"/>
      </w:pPr>
      <w:r>
        <w:t>December 9</w:t>
      </w:r>
    </w:p>
    <w:p w14:paraId="655207ED" w14:textId="77777777" w:rsidR="007676E4" w:rsidRDefault="007676E4" w:rsidP="007676E4">
      <w:pPr>
        <w:pStyle w:val="ListParagraph"/>
        <w:spacing w:after="0" w:line="240" w:lineRule="auto"/>
        <w:ind w:left="1440"/>
      </w:pPr>
    </w:p>
    <w:p w14:paraId="49EB2656" w14:textId="090D3D6B" w:rsidR="002873AA" w:rsidRDefault="002873AA" w:rsidP="002873AA">
      <w:pPr>
        <w:pStyle w:val="ListParagraph"/>
        <w:numPr>
          <w:ilvl w:val="0"/>
          <w:numId w:val="20"/>
        </w:numPr>
        <w:spacing w:after="0" w:line="240" w:lineRule="auto"/>
      </w:pPr>
      <w:r>
        <w:t>Recovery Night</w:t>
      </w:r>
    </w:p>
    <w:p w14:paraId="51A1C5F8" w14:textId="77777777" w:rsidR="009D17CF" w:rsidRDefault="009D17CF" w:rsidP="00214970">
      <w:pPr>
        <w:pStyle w:val="ListParagraph"/>
        <w:numPr>
          <w:ilvl w:val="1"/>
          <w:numId w:val="27"/>
        </w:numPr>
        <w:spacing w:after="0" w:line="240" w:lineRule="auto"/>
      </w:pPr>
      <w:r>
        <w:t>Flyers for entertainment, the event, and the sponsorships are completed.</w:t>
      </w:r>
    </w:p>
    <w:p w14:paraId="347C14D8" w14:textId="77777777" w:rsidR="009D17CF" w:rsidRDefault="009D17CF" w:rsidP="00214970">
      <w:pPr>
        <w:pStyle w:val="ListParagraph"/>
        <w:numPr>
          <w:ilvl w:val="1"/>
          <w:numId w:val="27"/>
        </w:numPr>
        <w:spacing w:after="0" w:line="240" w:lineRule="auto"/>
      </w:pPr>
      <w:r>
        <w:t>Discussed date of State event as Sept. 26 &amp; 27. Our event is Sept. 25.</w:t>
      </w:r>
    </w:p>
    <w:p w14:paraId="7FE3C1E7" w14:textId="77777777" w:rsidR="009D17CF" w:rsidRDefault="009D17CF" w:rsidP="00214970">
      <w:pPr>
        <w:pStyle w:val="ListParagraph"/>
        <w:numPr>
          <w:ilvl w:val="1"/>
          <w:numId w:val="27"/>
        </w:numPr>
        <w:spacing w:after="0" w:line="240" w:lineRule="auto"/>
      </w:pPr>
      <w:r>
        <w:t>Monique has applied for $1000.00 sponsorship from BCBS, pending the result.</w:t>
      </w:r>
    </w:p>
    <w:p w14:paraId="7678972D" w14:textId="77777777" w:rsidR="009D17CF" w:rsidRDefault="009D17CF" w:rsidP="00214970">
      <w:pPr>
        <w:pStyle w:val="ListParagraph"/>
        <w:numPr>
          <w:ilvl w:val="1"/>
          <w:numId w:val="27"/>
        </w:numPr>
        <w:spacing w:after="0" w:line="240" w:lineRule="auto"/>
      </w:pPr>
      <w:r>
        <w:t>Sponsorship flyers were sent to Western Sky, BCBS, and Presbyterian.</w:t>
      </w:r>
    </w:p>
    <w:p w14:paraId="487EC7E4" w14:textId="77777777" w:rsidR="009D17CF" w:rsidRDefault="009D17CF" w:rsidP="00214970">
      <w:pPr>
        <w:pStyle w:val="ListParagraph"/>
        <w:numPr>
          <w:ilvl w:val="1"/>
          <w:numId w:val="27"/>
        </w:numPr>
        <w:spacing w:after="0" w:line="240" w:lineRule="auto"/>
      </w:pPr>
      <w:r>
        <w:t>HD2 (Showtime Studios?) was contacted for a performance but has not replied.</w:t>
      </w:r>
    </w:p>
    <w:p w14:paraId="129CDCB6" w14:textId="77777777" w:rsidR="009D17CF" w:rsidRDefault="009D17CF" w:rsidP="00214970">
      <w:pPr>
        <w:pStyle w:val="ListParagraph"/>
        <w:numPr>
          <w:ilvl w:val="1"/>
          <w:numId w:val="27"/>
        </w:numPr>
        <w:spacing w:after="0" w:line="240" w:lineRule="auto"/>
      </w:pPr>
      <w:r>
        <w:lastRenderedPageBreak/>
        <w:t>William Palmer has agreed to provide his recovery story starting out when he was youth.</w:t>
      </w:r>
    </w:p>
    <w:p w14:paraId="27B0B319" w14:textId="77777777" w:rsidR="009D17CF" w:rsidRDefault="009D17CF" w:rsidP="00214970">
      <w:pPr>
        <w:pStyle w:val="ListParagraph"/>
        <w:numPr>
          <w:ilvl w:val="1"/>
          <w:numId w:val="27"/>
        </w:numPr>
        <w:spacing w:after="0" w:line="240" w:lineRule="auto"/>
      </w:pPr>
      <w:r>
        <w:t>Monique Lopez has last year’s video of Recovery Night event.</w:t>
      </w:r>
    </w:p>
    <w:p w14:paraId="60A522F7" w14:textId="77777777" w:rsidR="009D17CF" w:rsidRDefault="009D17CF" w:rsidP="00214970">
      <w:pPr>
        <w:pStyle w:val="ListParagraph"/>
        <w:numPr>
          <w:ilvl w:val="1"/>
          <w:numId w:val="27"/>
        </w:numPr>
        <w:spacing w:after="0" w:line="240" w:lineRule="auto"/>
      </w:pPr>
      <w:r>
        <w:t>Plan to send video to Santa Fe for inclusion in their event.</w:t>
      </w:r>
    </w:p>
    <w:p w14:paraId="76F14B46" w14:textId="77777777" w:rsidR="009D17CF" w:rsidRDefault="009D17CF" w:rsidP="00214970">
      <w:pPr>
        <w:pStyle w:val="ListParagraph"/>
        <w:numPr>
          <w:ilvl w:val="1"/>
          <w:numId w:val="27"/>
        </w:numPr>
        <w:spacing w:after="0" w:line="240" w:lineRule="auto"/>
      </w:pPr>
      <w:r>
        <w:t>Possible participation by NMSU students to be investigated.</w:t>
      </w:r>
    </w:p>
    <w:p w14:paraId="7436A7DA" w14:textId="38C5529B" w:rsidR="00661136" w:rsidRDefault="009D17CF" w:rsidP="00661136">
      <w:pPr>
        <w:pStyle w:val="ListParagraph"/>
        <w:numPr>
          <w:ilvl w:val="1"/>
          <w:numId w:val="27"/>
        </w:numPr>
        <w:spacing w:after="0" w:line="240" w:lineRule="auto"/>
      </w:pPr>
      <w:r>
        <w:t>Judy Baca will oversee advertising and social media.</w:t>
      </w:r>
    </w:p>
    <w:p w14:paraId="49CCC852" w14:textId="77777777" w:rsidR="00661136" w:rsidRDefault="00661136" w:rsidP="00661136">
      <w:pPr>
        <w:spacing w:after="0" w:line="240" w:lineRule="auto"/>
      </w:pPr>
    </w:p>
    <w:p w14:paraId="6C388048" w14:textId="1FAFE5AA" w:rsidR="002873AA" w:rsidRDefault="002873AA" w:rsidP="002873AA">
      <w:pPr>
        <w:spacing w:after="0" w:line="240" w:lineRule="auto"/>
      </w:pPr>
      <w:r>
        <w:t>Member Comments/Suggestions/Announcements</w:t>
      </w:r>
    </w:p>
    <w:p w14:paraId="4E0B2FBD" w14:textId="67959F66" w:rsidR="00C237FE" w:rsidRDefault="009D17CF" w:rsidP="00791FFE">
      <w:pPr>
        <w:pStyle w:val="ListParagraph"/>
        <w:numPr>
          <w:ilvl w:val="0"/>
          <w:numId w:val="28"/>
        </w:numPr>
        <w:spacing w:after="0" w:line="240" w:lineRule="auto"/>
      </w:pPr>
      <w:r>
        <w:t>Turn out decreased due to another meeting being changed to Wed at 12:30 on a quarterly basis.</w:t>
      </w:r>
    </w:p>
    <w:p w14:paraId="316188C6" w14:textId="7E101472" w:rsidR="009D17CF" w:rsidRDefault="009D17CF" w:rsidP="009D17CF">
      <w:pPr>
        <w:pStyle w:val="ListParagraph"/>
        <w:numPr>
          <w:ilvl w:val="0"/>
          <w:numId w:val="28"/>
        </w:numPr>
        <w:spacing w:after="0" w:line="240" w:lineRule="auto"/>
      </w:pPr>
      <w:r>
        <w:t>Covid 19 information is on the city website as well as a Mental Health Screening tool</w:t>
      </w:r>
    </w:p>
    <w:p w14:paraId="49ED5F16" w14:textId="251975A1" w:rsidR="009D17CF" w:rsidRDefault="009D17CF" w:rsidP="009D17CF">
      <w:pPr>
        <w:pStyle w:val="ListParagraph"/>
        <w:numPr>
          <w:ilvl w:val="0"/>
          <w:numId w:val="28"/>
        </w:numPr>
        <w:spacing w:after="0" w:line="240" w:lineRule="auto"/>
      </w:pPr>
      <w:r>
        <w:t>Flyers will be sent to everyone on the Task Force email list to be disseminated by participants</w:t>
      </w:r>
    </w:p>
    <w:p w14:paraId="5CC26CA4" w14:textId="05C63554" w:rsidR="009D17CF" w:rsidRDefault="009D17CF" w:rsidP="009D17CF">
      <w:pPr>
        <w:spacing w:after="0" w:line="240" w:lineRule="auto"/>
      </w:pPr>
    </w:p>
    <w:p w14:paraId="193DA1EE" w14:textId="66F93810" w:rsidR="002E044A" w:rsidRDefault="002E044A" w:rsidP="002E044A">
      <w:pPr>
        <w:spacing w:after="0" w:line="240" w:lineRule="auto"/>
      </w:pPr>
      <w:r>
        <w:t>Next Meeting Date</w:t>
      </w:r>
    </w:p>
    <w:p w14:paraId="01E89C87" w14:textId="270FA179" w:rsidR="002E044A" w:rsidRDefault="002E044A" w:rsidP="002E044A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Wednesday, </w:t>
      </w:r>
      <w:r w:rsidR="009D17CF">
        <w:t>September 16</w:t>
      </w:r>
      <w:r>
        <w:t>, 20</w:t>
      </w:r>
      <w:r w:rsidR="00D05077">
        <w:t>20</w:t>
      </w:r>
    </w:p>
    <w:p w14:paraId="2FDED3C3" w14:textId="136D8F44" w:rsidR="003D4BDB" w:rsidRDefault="003D4BDB" w:rsidP="003D4BDB">
      <w:pPr>
        <w:spacing w:after="0" w:line="240" w:lineRule="auto"/>
      </w:pPr>
    </w:p>
    <w:p w14:paraId="2272FD39" w14:textId="3F989F37" w:rsidR="00106F7F" w:rsidRDefault="00106F7F" w:rsidP="0023182B">
      <w:pPr>
        <w:spacing w:after="0" w:line="240" w:lineRule="auto"/>
      </w:pPr>
      <w:r>
        <w:t>Meeting adjourned</w:t>
      </w:r>
    </w:p>
    <w:p w14:paraId="5D20D593" w14:textId="3F70871B" w:rsidR="0023182B" w:rsidRDefault="0023182B" w:rsidP="0023182B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Meeting adjourned at </w:t>
      </w:r>
      <w:r w:rsidR="00791FFE">
        <w:t>1</w:t>
      </w:r>
      <w:r w:rsidR="009D17CF">
        <w:t>:</w:t>
      </w:r>
      <w:r w:rsidR="004F7DF4">
        <w:t>0</w:t>
      </w:r>
      <w:r w:rsidR="009D17CF">
        <w:t>0</w:t>
      </w:r>
      <w:r w:rsidR="00214970">
        <w:t xml:space="preserve"> </w:t>
      </w:r>
      <w:r>
        <w:t>pm</w:t>
      </w:r>
    </w:p>
    <w:p w14:paraId="242FA848" w14:textId="0FD48164" w:rsidR="00461D17" w:rsidRDefault="00461D17" w:rsidP="00461D17">
      <w:pPr>
        <w:spacing w:after="0" w:line="240" w:lineRule="auto"/>
      </w:pPr>
    </w:p>
    <w:p w14:paraId="63FB57FD" w14:textId="3C6B7F32" w:rsidR="00461D17" w:rsidRDefault="00461D17" w:rsidP="00461D17">
      <w:pPr>
        <w:spacing w:after="0" w:line="240" w:lineRule="auto"/>
      </w:pPr>
    </w:p>
    <w:p w14:paraId="02FB656E" w14:textId="77777777" w:rsidR="00461D17" w:rsidRDefault="00461D17" w:rsidP="00461D17">
      <w:pPr>
        <w:spacing w:after="0" w:line="240" w:lineRule="auto"/>
      </w:pPr>
    </w:p>
    <w:p w14:paraId="510AEC5B" w14:textId="7DD6413A" w:rsidR="00461D17" w:rsidRDefault="00461D17" w:rsidP="00461D17">
      <w:pPr>
        <w:spacing w:after="0" w:line="240" w:lineRule="auto"/>
      </w:pPr>
      <w:r>
        <w:t>___________________________________</w:t>
      </w:r>
    </w:p>
    <w:p w14:paraId="26453567" w14:textId="061E3217" w:rsidR="00461D17" w:rsidRDefault="00461D17" w:rsidP="00461D17">
      <w:pPr>
        <w:spacing w:after="0" w:line="240" w:lineRule="auto"/>
      </w:pPr>
      <w:r>
        <w:t>Chair</w:t>
      </w:r>
    </w:p>
    <w:p w14:paraId="4F744843" w14:textId="3B051D1D" w:rsidR="00461D17" w:rsidRDefault="00461D17" w:rsidP="00461D17">
      <w:pPr>
        <w:spacing w:after="0" w:line="240" w:lineRule="auto"/>
      </w:pPr>
    </w:p>
    <w:p w14:paraId="4E3AB528" w14:textId="3D448E48" w:rsidR="00461D17" w:rsidRDefault="00461D17" w:rsidP="00461D17">
      <w:pPr>
        <w:spacing w:after="0" w:line="240" w:lineRule="auto"/>
      </w:pPr>
    </w:p>
    <w:p w14:paraId="0A133654" w14:textId="1E17E3A6" w:rsidR="00461D17" w:rsidRDefault="00461D17" w:rsidP="00461D17">
      <w:pPr>
        <w:spacing w:after="0" w:line="240" w:lineRule="auto"/>
      </w:pPr>
    </w:p>
    <w:p w14:paraId="57073D92" w14:textId="2C01DD97" w:rsidR="00AA2987" w:rsidRDefault="00461D17" w:rsidP="00461D17">
      <w:pPr>
        <w:spacing w:after="0" w:line="240" w:lineRule="auto"/>
      </w:pPr>
      <w:r>
        <w:t>Approved:___________________________</w:t>
      </w:r>
    </w:p>
    <w:p w14:paraId="4EEEF719" w14:textId="408A5DA9" w:rsidR="00AA2987" w:rsidRDefault="00AA2987" w:rsidP="00461D17">
      <w:pPr>
        <w:spacing w:after="0" w:line="240" w:lineRule="auto"/>
      </w:pPr>
    </w:p>
    <w:p w14:paraId="17380599" w14:textId="5B3B72F5" w:rsidR="00AA2987" w:rsidRDefault="00AA2987" w:rsidP="00461D17">
      <w:pPr>
        <w:spacing w:after="0" w:line="240" w:lineRule="auto"/>
      </w:pPr>
    </w:p>
    <w:p w14:paraId="12B5F992" w14:textId="6A342456" w:rsidR="00AA2987" w:rsidRDefault="00AA2987" w:rsidP="00461D17">
      <w:pPr>
        <w:spacing w:after="0" w:line="240" w:lineRule="auto"/>
      </w:pPr>
    </w:p>
    <w:p w14:paraId="29B6D18A" w14:textId="54B59921" w:rsidR="00AA2987" w:rsidRDefault="009D17CF" w:rsidP="00461D17">
      <w:pPr>
        <w:spacing w:after="0" w:line="240" w:lineRule="auto"/>
      </w:pPr>
      <w:r>
        <w:t>9/11/2020</w:t>
      </w:r>
    </w:p>
    <w:sectPr w:rsidR="00AA2987" w:rsidSect="00C6414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6E3E"/>
    <w:multiLevelType w:val="hybridMultilevel"/>
    <w:tmpl w:val="402E9E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C4287D"/>
    <w:multiLevelType w:val="hybridMultilevel"/>
    <w:tmpl w:val="E392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35F"/>
    <w:multiLevelType w:val="hybridMultilevel"/>
    <w:tmpl w:val="BF1A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22D66"/>
    <w:multiLevelType w:val="hybridMultilevel"/>
    <w:tmpl w:val="B248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5653"/>
    <w:multiLevelType w:val="hybridMultilevel"/>
    <w:tmpl w:val="61603350"/>
    <w:lvl w:ilvl="0" w:tplc="AA0C1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2547"/>
    <w:multiLevelType w:val="hybridMultilevel"/>
    <w:tmpl w:val="7B0C17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6C2D89"/>
    <w:multiLevelType w:val="hybridMultilevel"/>
    <w:tmpl w:val="C366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058C"/>
    <w:multiLevelType w:val="hybridMultilevel"/>
    <w:tmpl w:val="D20EF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55266"/>
    <w:multiLevelType w:val="hybridMultilevel"/>
    <w:tmpl w:val="FEA6B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F0885"/>
    <w:multiLevelType w:val="hybridMultilevel"/>
    <w:tmpl w:val="5CEE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23538"/>
    <w:multiLevelType w:val="hybridMultilevel"/>
    <w:tmpl w:val="F6DA9C40"/>
    <w:lvl w:ilvl="0" w:tplc="BDBC4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627D3"/>
    <w:multiLevelType w:val="hybridMultilevel"/>
    <w:tmpl w:val="F9AE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24AAC"/>
    <w:multiLevelType w:val="hybridMultilevel"/>
    <w:tmpl w:val="E61C7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C7E84"/>
    <w:multiLevelType w:val="hybridMultilevel"/>
    <w:tmpl w:val="DDB4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F6209"/>
    <w:multiLevelType w:val="hybridMultilevel"/>
    <w:tmpl w:val="FC70F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C6A36"/>
    <w:multiLevelType w:val="hybridMultilevel"/>
    <w:tmpl w:val="A5A2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766E4"/>
    <w:multiLevelType w:val="hybridMultilevel"/>
    <w:tmpl w:val="17F0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96A62"/>
    <w:multiLevelType w:val="hybridMultilevel"/>
    <w:tmpl w:val="6398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95367"/>
    <w:multiLevelType w:val="hybridMultilevel"/>
    <w:tmpl w:val="B562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A1534"/>
    <w:multiLevelType w:val="hybridMultilevel"/>
    <w:tmpl w:val="472E1DD4"/>
    <w:lvl w:ilvl="0" w:tplc="809C5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65818"/>
    <w:multiLevelType w:val="hybridMultilevel"/>
    <w:tmpl w:val="CB1EF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549B4"/>
    <w:multiLevelType w:val="hybridMultilevel"/>
    <w:tmpl w:val="6FEAE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F33A1"/>
    <w:multiLevelType w:val="hybridMultilevel"/>
    <w:tmpl w:val="0F90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A0B30"/>
    <w:multiLevelType w:val="hybridMultilevel"/>
    <w:tmpl w:val="E2E2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37294"/>
    <w:multiLevelType w:val="hybridMultilevel"/>
    <w:tmpl w:val="92043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331CC"/>
    <w:multiLevelType w:val="hybridMultilevel"/>
    <w:tmpl w:val="58EE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07122"/>
    <w:multiLevelType w:val="hybridMultilevel"/>
    <w:tmpl w:val="0D908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F3420"/>
    <w:multiLevelType w:val="hybridMultilevel"/>
    <w:tmpl w:val="C8B2E1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15"/>
  </w:num>
  <w:num w:numId="6">
    <w:abstractNumId w:val="22"/>
  </w:num>
  <w:num w:numId="7">
    <w:abstractNumId w:val="14"/>
  </w:num>
  <w:num w:numId="8">
    <w:abstractNumId w:val="24"/>
  </w:num>
  <w:num w:numId="9">
    <w:abstractNumId w:val="1"/>
  </w:num>
  <w:num w:numId="10">
    <w:abstractNumId w:val="2"/>
  </w:num>
  <w:num w:numId="11">
    <w:abstractNumId w:val="12"/>
  </w:num>
  <w:num w:numId="12">
    <w:abstractNumId w:val="26"/>
  </w:num>
  <w:num w:numId="13">
    <w:abstractNumId w:val="6"/>
  </w:num>
  <w:num w:numId="14">
    <w:abstractNumId w:val="17"/>
  </w:num>
  <w:num w:numId="15">
    <w:abstractNumId w:val="4"/>
  </w:num>
  <w:num w:numId="16">
    <w:abstractNumId w:val="19"/>
  </w:num>
  <w:num w:numId="17">
    <w:abstractNumId w:val="23"/>
  </w:num>
  <w:num w:numId="18">
    <w:abstractNumId w:val="7"/>
  </w:num>
  <w:num w:numId="19">
    <w:abstractNumId w:val="25"/>
  </w:num>
  <w:num w:numId="20">
    <w:abstractNumId w:val="18"/>
  </w:num>
  <w:num w:numId="21">
    <w:abstractNumId w:val="13"/>
  </w:num>
  <w:num w:numId="22">
    <w:abstractNumId w:val="21"/>
  </w:num>
  <w:num w:numId="23">
    <w:abstractNumId w:val="16"/>
  </w:num>
  <w:num w:numId="24">
    <w:abstractNumId w:val="5"/>
  </w:num>
  <w:num w:numId="25">
    <w:abstractNumId w:val="27"/>
  </w:num>
  <w:num w:numId="26">
    <w:abstractNumId w:val="9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DB"/>
    <w:rsid w:val="00025D3F"/>
    <w:rsid w:val="00064AFF"/>
    <w:rsid w:val="000954AC"/>
    <w:rsid w:val="000B74F7"/>
    <w:rsid w:val="00101CCE"/>
    <w:rsid w:val="00106F7F"/>
    <w:rsid w:val="00107439"/>
    <w:rsid w:val="001139D7"/>
    <w:rsid w:val="001658FB"/>
    <w:rsid w:val="0017050E"/>
    <w:rsid w:val="001A4258"/>
    <w:rsid w:val="001A67F6"/>
    <w:rsid w:val="001A67FB"/>
    <w:rsid w:val="001B18EA"/>
    <w:rsid w:val="001B3F20"/>
    <w:rsid w:val="001B5DCA"/>
    <w:rsid w:val="001E252F"/>
    <w:rsid w:val="001F5924"/>
    <w:rsid w:val="00214970"/>
    <w:rsid w:val="00215CC8"/>
    <w:rsid w:val="002248BF"/>
    <w:rsid w:val="002264B7"/>
    <w:rsid w:val="0023182B"/>
    <w:rsid w:val="00237393"/>
    <w:rsid w:val="002603AF"/>
    <w:rsid w:val="00270805"/>
    <w:rsid w:val="002753C5"/>
    <w:rsid w:val="002873AA"/>
    <w:rsid w:val="00295E26"/>
    <w:rsid w:val="002A52BD"/>
    <w:rsid w:val="002C11DA"/>
    <w:rsid w:val="002C14CB"/>
    <w:rsid w:val="002C3493"/>
    <w:rsid w:val="002C66E4"/>
    <w:rsid w:val="002E044A"/>
    <w:rsid w:val="00327352"/>
    <w:rsid w:val="00350442"/>
    <w:rsid w:val="00350E23"/>
    <w:rsid w:val="003548FE"/>
    <w:rsid w:val="0036210F"/>
    <w:rsid w:val="00370CA9"/>
    <w:rsid w:val="00395F88"/>
    <w:rsid w:val="003C16C5"/>
    <w:rsid w:val="003D4BDB"/>
    <w:rsid w:val="003F0BDD"/>
    <w:rsid w:val="00402D44"/>
    <w:rsid w:val="00402F97"/>
    <w:rsid w:val="00421E19"/>
    <w:rsid w:val="00421E4A"/>
    <w:rsid w:val="00436831"/>
    <w:rsid w:val="00460596"/>
    <w:rsid w:val="004616BD"/>
    <w:rsid w:val="00461D17"/>
    <w:rsid w:val="0047163B"/>
    <w:rsid w:val="004724E1"/>
    <w:rsid w:val="004E6F69"/>
    <w:rsid w:val="004F7DF4"/>
    <w:rsid w:val="0051037D"/>
    <w:rsid w:val="00511D05"/>
    <w:rsid w:val="005546CF"/>
    <w:rsid w:val="00577B18"/>
    <w:rsid w:val="00582BDD"/>
    <w:rsid w:val="00587E82"/>
    <w:rsid w:val="00591B15"/>
    <w:rsid w:val="005A3176"/>
    <w:rsid w:val="005A52D9"/>
    <w:rsid w:val="005C5B8C"/>
    <w:rsid w:val="005D17D3"/>
    <w:rsid w:val="00640C2E"/>
    <w:rsid w:val="00652FA6"/>
    <w:rsid w:val="00661136"/>
    <w:rsid w:val="00665D6F"/>
    <w:rsid w:val="006701F4"/>
    <w:rsid w:val="006A4FE8"/>
    <w:rsid w:val="006E5A50"/>
    <w:rsid w:val="006E6B53"/>
    <w:rsid w:val="0071152D"/>
    <w:rsid w:val="007125D4"/>
    <w:rsid w:val="0071609F"/>
    <w:rsid w:val="00736E1D"/>
    <w:rsid w:val="007676E4"/>
    <w:rsid w:val="00774267"/>
    <w:rsid w:val="007772F0"/>
    <w:rsid w:val="0077742F"/>
    <w:rsid w:val="00791FFE"/>
    <w:rsid w:val="007A16D7"/>
    <w:rsid w:val="007B50B1"/>
    <w:rsid w:val="007C40E0"/>
    <w:rsid w:val="007D262F"/>
    <w:rsid w:val="007F2366"/>
    <w:rsid w:val="007F51EC"/>
    <w:rsid w:val="00804861"/>
    <w:rsid w:val="00854097"/>
    <w:rsid w:val="00861315"/>
    <w:rsid w:val="00864BD3"/>
    <w:rsid w:val="00875B4C"/>
    <w:rsid w:val="0088770A"/>
    <w:rsid w:val="0089088B"/>
    <w:rsid w:val="008A330C"/>
    <w:rsid w:val="008A687E"/>
    <w:rsid w:val="008C2C24"/>
    <w:rsid w:val="008D37F6"/>
    <w:rsid w:val="008D4745"/>
    <w:rsid w:val="008E3331"/>
    <w:rsid w:val="008E5E8D"/>
    <w:rsid w:val="00910575"/>
    <w:rsid w:val="00923220"/>
    <w:rsid w:val="0092428C"/>
    <w:rsid w:val="0095710E"/>
    <w:rsid w:val="00957C00"/>
    <w:rsid w:val="0098058D"/>
    <w:rsid w:val="009818B5"/>
    <w:rsid w:val="009D17CF"/>
    <w:rsid w:val="009E3C80"/>
    <w:rsid w:val="00A04DC6"/>
    <w:rsid w:val="00A204B4"/>
    <w:rsid w:val="00A22871"/>
    <w:rsid w:val="00A432D8"/>
    <w:rsid w:val="00A476C8"/>
    <w:rsid w:val="00AA2987"/>
    <w:rsid w:val="00AA71F0"/>
    <w:rsid w:val="00AE0B9F"/>
    <w:rsid w:val="00AE6793"/>
    <w:rsid w:val="00AF4498"/>
    <w:rsid w:val="00B136AB"/>
    <w:rsid w:val="00B316D8"/>
    <w:rsid w:val="00B50A21"/>
    <w:rsid w:val="00B73295"/>
    <w:rsid w:val="00B801F0"/>
    <w:rsid w:val="00B91DEA"/>
    <w:rsid w:val="00B939D8"/>
    <w:rsid w:val="00BA49DE"/>
    <w:rsid w:val="00BA7FAB"/>
    <w:rsid w:val="00BC5FF4"/>
    <w:rsid w:val="00C04727"/>
    <w:rsid w:val="00C10A2F"/>
    <w:rsid w:val="00C237FE"/>
    <w:rsid w:val="00C554BC"/>
    <w:rsid w:val="00C6414D"/>
    <w:rsid w:val="00CB43C1"/>
    <w:rsid w:val="00CC3F90"/>
    <w:rsid w:val="00D00135"/>
    <w:rsid w:val="00D05077"/>
    <w:rsid w:val="00D053B4"/>
    <w:rsid w:val="00D14789"/>
    <w:rsid w:val="00D26EEF"/>
    <w:rsid w:val="00D31AD4"/>
    <w:rsid w:val="00D47250"/>
    <w:rsid w:val="00D57F80"/>
    <w:rsid w:val="00D7062A"/>
    <w:rsid w:val="00D75A1B"/>
    <w:rsid w:val="00D92CAF"/>
    <w:rsid w:val="00DA03FC"/>
    <w:rsid w:val="00DB001D"/>
    <w:rsid w:val="00DD1B45"/>
    <w:rsid w:val="00DE3F4C"/>
    <w:rsid w:val="00E07E44"/>
    <w:rsid w:val="00E21FD4"/>
    <w:rsid w:val="00E23625"/>
    <w:rsid w:val="00E4211B"/>
    <w:rsid w:val="00E63C8D"/>
    <w:rsid w:val="00E64124"/>
    <w:rsid w:val="00E74097"/>
    <w:rsid w:val="00F02C15"/>
    <w:rsid w:val="00F107BD"/>
    <w:rsid w:val="00F112DB"/>
    <w:rsid w:val="00F32682"/>
    <w:rsid w:val="00F60911"/>
    <w:rsid w:val="00F6102C"/>
    <w:rsid w:val="00F61783"/>
    <w:rsid w:val="00F72636"/>
    <w:rsid w:val="00F81342"/>
    <w:rsid w:val="00F82C20"/>
    <w:rsid w:val="00FA3A5C"/>
    <w:rsid w:val="00FC2109"/>
    <w:rsid w:val="00FC37D8"/>
    <w:rsid w:val="00FD08C3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F5E2"/>
  <w15:chartTrackingRefBased/>
  <w15:docId w15:val="{3E02E54E-4D70-418C-B9FD-400B48A2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Hernandez</dc:creator>
  <cp:keywords/>
  <dc:description/>
  <cp:lastModifiedBy>Shannon Hernandez</cp:lastModifiedBy>
  <cp:revision>6</cp:revision>
  <cp:lastPrinted>2020-01-15T16:05:00Z</cp:lastPrinted>
  <dcterms:created xsi:type="dcterms:W3CDTF">2020-09-03T17:19:00Z</dcterms:created>
  <dcterms:modified xsi:type="dcterms:W3CDTF">2020-09-11T21:56:00Z</dcterms:modified>
</cp:coreProperties>
</file>